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314E" w14:textId="77777777" w:rsidR="00B83D91" w:rsidRDefault="00B83D91"/>
    <w:p w14:paraId="4B3D2BF1" w14:textId="77777777" w:rsidR="002A1EB9" w:rsidRDefault="002A1EB9"/>
    <w:p w14:paraId="04CB95A5" w14:textId="77777777" w:rsidR="002A1EB9" w:rsidRDefault="002A1EB9"/>
    <w:p w14:paraId="11388D4C" w14:textId="77777777" w:rsidR="002A1EB9" w:rsidRDefault="002A1EB9"/>
    <w:p w14:paraId="4191527C" w14:textId="4E418405" w:rsidR="002A1EB9" w:rsidRDefault="002A1EB9">
      <w:r>
        <w:t xml:space="preserve">DATE:  July </w:t>
      </w:r>
      <w:r w:rsidR="000376DB">
        <w:t>17th</w:t>
      </w:r>
      <w:r>
        <w:t>, 2</w:t>
      </w:r>
      <w:r w:rsidR="006F2033">
        <w:t>024</w:t>
      </w:r>
    </w:p>
    <w:p w14:paraId="7F162986" w14:textId="77777777" w:rsidR="002A1EB9" w:rsidRDefault="002A1EB9">
      <w:r>
        <w:t xml:space="preserve">TO: </w:t>
      </w:r>
      <w:r>
        <w:tab/>
        <w:t>All Bidders</w:t>
      </w:r>
    </w:p>
    <w:p w14:paraId="1043E8A7" w14:textId="45A4850B" w:rsidR="002A1EB9" w:rsidRDefault="006F2033">
      <w:r>
        <w:t xml:space="preserve">RFP 24-003 VEHICLE GRAPHICS </w:t>
      </w:r>
    </w:p>
    <w:p w14:paraId="18410299" w14:textId="77777777" w:rsidR="002A1EB9" w:rsidRDefault="002A1EB9"/>
    <w:p w14:paraId="110D5657" w14:textId="3EA5E3BB" w:rsidR="002A1EB9" w:rsidRDefault="002A1EB9" w:rsidP="002A1EB9">
      <w:pPr>
        <w:jc w:val="center"/>
        <w:rPr>
          <w:sz w:val="28"/>
          <w:szCs w:val="28"/>
          <w:u w:val="single"/>
        </w:rPr>
      </w:pPr>
      <w:r w:rsidRPr="002A1EB9">
        <w:rPr>
          <w:sz w:val="28"/>
          <w:szCs w:val="28"/>
          <w:u w:val="single"/>
        </w:rPr>
        <w:t>ADDENDUM #</w:t>
      </w:r>
      <w:r w:rsidR="000376DB">
        <w:rPr>
          <w:sz w:val="28"/>
          <w:szCs w:val="28"/>
          <w:u w:val="single"/>
        </w:rPr>
        <w:t>2</w:t>
      </w:r>
      <w:r w:rsidR="00ED1F6F">
        <w:rPr>
          <w:sz w:val="28"/>
          <w:szCs w:val="28"/>
          <w:u w:val="single"/>
        </w:rPr>
        <w:t xml:space="preserve"> TO RFP 24-003</w:t>
      </w:r>
    </w:p>
    <w:p w14:paraId="47B60845" w14:textId="77777777" w:rsidR="002A1EB9" w:rsidRPr="002A1EB9" w:rsidRDefault="002A1EB9" w:rsidP="002A1EB9">
      <w:pPr>
        <w:jc w:val="center"/>
        <w:rPr>
          <w:sz w:val="24"/>
          <w:szCs w:val="24"/>
          <w:u w:val="single"/>
        </w:rPr>
      </w:pPr>
    </w:p>
    <w:p w14:paraId="2D680F8A" w14:textId="0FD41D07" w:rsidR="002A1EB9" w:rsidRDefault="002A1EB9">
      <w:pPr>
        <w:rPr>
          <w:sz w:val="24"/>
          <w:szCs w:val="24"/>
        </w:rPr>
      </w:pPr>
      <w:r>
        <w:rPr>
          <w:sz w:val="24"/>
          <w:szCs w:val="24"/>
        </w:rPr>
        <w:t xml:space="preserve">Skagit Transit is issuing this Addendum No. </w:t>
      </w:r>
      <w:r w:rsidR="000376DB">
        <w:rPr>
          <w:sz w:val="24"/>
          <w:szCs w:val="24"/>
        </w:rPr>
        <w:t>2</w:t>
      </w:r>
      <w:r>
        <w:rPr>
          <w:sz w:val="24"/>
          <w:szCs w:val="24"/>
        </w:rPr>
        <w:t xml:space="preserve"> to </w:t>
      </w:r>
      <w:r w:rsidR="006F2033">
        <w:rPr>
          <w:sz w:val="24"/>
          <w:szCs w:val="24"/>
        </w:rPr>
        <w:t>RPA 24 -</w:t>
      </w:r>
      <w:r w:rsidR="00ED1F6F">
        <w:rPr>
          <w:sz w:val="24"/>
          <w:szCs w:val="24"/>
        </w:rPr>
        <w:t xml:space="preserve"> </w:t>
      </w:r>
      <w:r w:rsidR="006F2033">
        <w:rPr>
          <w:sz w:val="24"/>
          <w:szCs w:val="24"/>
        </w:rPr>
        <w:t xml:space="preserve">003 </w:t>
      </w:r>
      <w:r>
        <w:rPr>
          <w:sz w:val="24"/>
          <w:szCs w:val="24"/>
        </w:rPr>
        <w:t>address the following:</w:t>
      </w:r>
    </w:p>
    <w:p w14:paraId="1D117081" w14:textId="51165DE7" w:rsidR="000376DB" w:rsidRDefault="000376DB" w:rsidP="000376DB">
      <w:pPr>
        <w:pStyle w:val="NormalWeb"/>
      </w:pPr>
      <w:r>
        <w:t xml:space="preserve">We are </w:t>
      </w:r>
      <w:r>
        <w:t>issuing this Addendum</w:t>
      </w:r>
      <w:r>
        <w:t xml:space="preserve"> to inform you that the submission date for </w:t>
      </w:r>
      <w:r>
        <w:t>RFP 24-003 for Vehicle Graphics</w:t>
      </w:r>
      <w:r>
        <w:t xml:space="preserve"> has been changed. The new submission deadline is now </w:t>
      </w:r>
      <w:r>
        <w:t>July 25</w:t>
      </w:r>
      <w:r w:rsidRPr="000376DB">
        <w:rPr>
          <w:vertAlign w:val="superscript"/>
        </w:rPr>
        <w:t>th</w:t>
      </w:r>
      <w:proofErr w:type="gramStart"/>
      <w:r>
        <w:t xml:space="preserve"> 202</w:t>
      </w:r>
      <w:r w:rsidR="00A32A49">
        <w:t>4</w:t>
      </w:r>
      <w:proofErr w:type="gramEnd"/>
      <w:r>
        <w:t xml:space="preserve">, extended from the original deadline of </w:t>
      </w:r>
      <w:r>
        <w:t>July 10</w:t>
      </w:r>
      <w:r w:rsidRPr="000376DB">
        <w:rPr>
          <w:vertAlign w:val="superscript"/>
        </w:rPr>
        <w:t>th</w:t>
      </w:r>
      <w:r>
        <w:t xml:space="preserve"> 2024.</w:t>
      </w:r>
    </w:p>
    <w:p w14:paraId="4115C0CE" w14:textId="68BBB5B0" w:rsidR="000376DB" w:rsidRDefault="000376DB" w:rsidP="000376DB">
      <w:pPr>
        <w:pStyle w:val="NormalWeb"/>
      </w:pPr>
      <w:r>
        <w:t xml:space="preserve">Skagit Transit </w:t>
      </w:r>
      <w:r>
        <w:t>appreciate</w:t>
      </w:r>
      <w:r w:rsidR="00A32A49">
        <w:t>s</w:t>
      </w:r>
      <w:r>
        <w:t xml:space="preserve"> your understanding and cooperation regarding this change. Should you have any questions or require further clarification, please do not hesitate to contact us</w:t>
      </w:r>
      <w:r w:rsidR="00A32A49">
        <w:t xml:space="preserve"> at </w:t>
      </w:r>
      <w:hyperlink r:id="rId5" w:history="1">
        <w:r w:rsidR="00A32A49" w:rsidRPr="00B35B8D">
          <w:rPr>
            <w:rStyle w:val="Hyperlink"/>
          </w:rPr>
          <w:t>Procurement@Skagittransit.org</w:t>
        </w:r>
      </w:hyperlink>
    </w:p>
    <w:p w14:paraId="7A9284A9" w14:textId="77777777" w:rsidR="000376DB" w:rsidRDefault="000376DB" w:rsidP="000376DB">
      <w:pPr>
        <w:pStyle w:val="NormalWeb"/>
      </w:pPr>
      <w:r>
        <w:t>Thank you for your attention to this matter.</w:t>
      </w:r>
    </w:p>
    <w:p w14:paraId="15A95EBB" w14:textId="77777777" w:rsidR="002F793D" w:rsidRDefault="002F793D" w:rsidP="002F793D">
      <w:pPr>
        <w:pStyle w:val="ListParagraph"/>
      </w:pPr>
    </w:p>
    <w:p w14:paraId="1DA3D898" w14:textId="2B5A56FC" w:rsidR="002F793D" w:rsidRDefault="002F793D" w:rsidP="002F793D">
      <w:pPr>
        <w:pStyle w:val="ListParagraph"/>
        <w:jc w:val="center"/>
      </w:pPr>
      <w:r>
        <w:t>END OF ADDENDUM #</w:t>
      </w:r>
      <w:r w:rsidR="00A32A49">
        <w:t>2</w:t>
      </w:r>
    </w:p>
    <w:p w14:paraId="31B8FC96" w14:textId="77777777" w:rsidR="002F793D" w:rsidRDefault="002F793D" w:rsidP="002F793D">
      <w:pPr>
        <w:pStyle w:val="ListParagraph"/>
      </w:pPr>
    </w:p>
    <w:p w14:paraId="20BED744" w14:textId="77777777" w:rsidR="002A1EB9" w:rsidRDefault="002A1EB9" w:rsidP="002A1EB9">
      <w:pPr>
        <w:pStyle w:val="ListParagraph"/>
      </w:pPr>
    </w:p>
    <w:p w14:paraId="54551E33" w14:textId="77777777" w:rsidR="002A1EB9" w:rsidRDefault="002A1EB9" w:rsidP="002A1EB9">
      <w:pPr>
        <w:pStyle w:val="ListParagraph"/>
      </w:pPr>
    </w:p>
    <w:p w14:paraId="607463D7" w14:textId="77777777" w:rsidR="002A1EB9" w:rsidRPr="002A1EB9" w:rsidRDefault="002A1EB9" w:rsidP="002A1EB9"/>
    <w:sectPr w:rsidR="002A1EB9" w:rsidRPr="002A1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3791"/>
    <w:multiLevelType w:val="hybridMultilevel"/>
    <w:tmpl w:val="AD4CF1A4"/>
    <w:lvl w:ilvl="0" w:tplc="F992E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B9"/>
    <w:rsid w:val="000376DB"/>
    <w:rsid w:val="000E7473"/>
    <w:rsid w:val="00292AE1"/>
    <w:rsid w:val="002A1EB9"/>
    <w:rsid w:val="002F793D"/>
    <w:rsid w:val="006F2033"/>
    <w:rsid w:val="008B29B0"/>
    <w:rsid w:val="00A32A49"/>
    <w:rsid w:val="00B83D91"/>
    <w:rsid w:val="00D87743"/>
    <w:rsid w:val="00E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702B"/>
  <w15:chartTrackingRefBased/>
  <w15:docId w15:val="{675C6541-7F78-4C44-9D5D-5B7F264A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9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76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2A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urement@Skagittrans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Rizzo</dc:creator>
  <cp:keywords/>
  <dc:description/>
  <cp:lastModifiedBy>Michael Makosala</cp:lastModifiedBy>
  <cp:revision>2</cp:revision>
  <cp:lastPrinted>2019-07-10T15:34:00Z</cp:lastPrinted>
  <dcterms:created xsi:type="dcterms:W3CDTF">2024-07-17T16:55:00Z</dcterms:created>
  <dcterms:modified xsi:type="dcterms:W3CDTF">2024-07-17T16:55:00Z</dcterms:modified>
</cp:coreProperties>
</file>